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8C4" w:rsidRDefault="00F55669" w:rsidP="00F55669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F65B11C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F65B11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F011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F011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bookmarkStart w:id="0" w:name="_GoBack"/>
      <w:r w:rsidR="00AB6A7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柳營</w:t>
      </w:r>
      <w:bookmarkEnd w:id="0"/>
      <w:r w:rsidR="00F011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AB6A7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柳營</w:t>
      </w:r>
      <w:r w:rsidR="00F011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F011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F01141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F011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</w:t>
      </w:r>
      <w:proofErr w:type="gramStart"/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押</w:t>
      </w:r>
      <w:proofErr w:type="gramEnd"/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標金申請書</w:t>
      </w:r>
    </w:p>
    <w:p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proofErr w:type="gramStart"/>
      <w:r w:rsidR="00F01141" w:rsidRPr="00F0114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F01141" w:rsidRPr="00F0114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AB6A7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柳營</w:t>
      </w:r>
      <w:r w:rsidR="00AB7EF9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AB6A7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柳營</w:t>
      </w:r>
      <w:r w:rsidR="00F01141" w:rsidRPr="00F0114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F01141" w:rsidRPr="00F0114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設置太陽光電設施公</w:t>
      </w:r>
      <w:proofErr w:type="gramStart"/>
      <w:r w:rsidR="00F01141" w:rsidRPr="00F0114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開標租案</w:t>
      </w:r>
      <w:proofErr w:type="gramEnd"/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proofErr w:type="gramStart"/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倘未得標</w:t>
      </w:r>
      <w:proofErr w:type="gramEnd"/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或廢標或流標，請將押標金：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E1004B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本校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</w:t>
      </w:r>
      <w:proofErr w:type="gramStart"/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押</w:t>
      </w:r>
      <w:proofErr w:type="gramEnd"/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標金票據。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proofErr w:type="gramStart"/>
      <w:r w:rsidR="00317D0A" w:rsidRPr="00317D0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</w:t>
      </w:r>
      <w:proofErr w:type="gramEnd"/>
      <w:r w:rsidR="00317D0A" w:rsidRPr="00317D0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南市</w:t>
      </w:r>
      <w:r w:rsidR="00AB6A7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柳營</w:t>
      </w:r>
      <w:r w:rsidR="00317D0A" w:rsidRPr="00317D0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區</w:t>
      </w:r>
      <w:r w:rsidR="00AB6A7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柳營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0239CA6" wp14:editId="413D3883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2FC777D" id="Rectangle 5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ADD9DF" wp14:editId="7C8C2982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BC73679" id="Rectangle 6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</w:p>
    <w:p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2702B3">
        <w:rPr>
          <w:rFonts w:ascii="標楷體" w:eastAsia="標楷體" w:hAnsi="標楷體" w:cs="標楷體" w:hint="eastAsia"/>
        </w:rPr>
        <w:t>茲向</w:t>
      </w:r>
      <w:proofErr w:type="gramStart"/>
      <w:r w:rsidRPr="002702B3">
        <w:rPr>
          <w:rFonts w:ascii="標楷體" w:eastAsia="標楷體" w:hAnsi="標楷體" w:cs="Arial Unicode MS" w:hint="eastAsia"/>
          <w:spacing w:val="-4"/>
          <w:u w:val="single"/>
        </w:rPr>
        <w:t>臺</w:t>
      </w:r>
      <w:proofErr w:type="gramEnd"/>
      <w:r w:rsidRPr="002702B3">
        <w:rPr>
          <w:rFonts w:ascii="標楷體" w:eastAsia="標楷體" w:hAnsi="標楷體" w:cs="Arial Unicode MS" w:hint="eastAsia"/>
          <w:spacing w:val="-4"/>
          <w:u w:val="single"/>
        </w:rPr>
        <w:t>南市</w:t>
      </w:r>
      <w:r w:rsidR="00AB6A77">
        <w:rPr>
          <w:rFonts w:ascii="標楷體" w:eastAsia="標楷體" w:hAnsi="標楷體" w:cs="Arial Unicode MS" w:hint="eastAsia"/>
          <w:spacing w:val="-4"/>
          <w:u w:val="single"/>
        </w:rPr>
        <w:t>柳營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區</w:t>
      </w:r>
      <w:r w:rsidR="00AB6A77">
        <w:rPr>
          <w:rFonts w:ascii="標楷體" w:eastAsia="標楷體" w:hAnsi="標楷體" w:cs="Arial Unicode MS" w:hint="eastAsia"/>
          <w:spacing w:val="-4"/>
          <w:u w:val="single"/>
        </w:rPr>
        <w:t>柳營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國民小學</w:t>
      </w:r>
      <w:r w:rsidRPr="002702B3">
        <w:rPr>
          <w:rFonts w:ascii="標楷體" w:eastAsia="標楷體" w:hAnsi="標楷體" w:cs="標楷體" w:hint="eastAsia"/>
        </w:rPr>
        <w:t>領到退還「</w:t>
      </w:r>
      <w:proofErr w:type="gramStart"/>
      <w:r w:rsidR="00F01141" w:rsidRPr="00F01141">
        <w:rPr>
          <w:rFonts w:ascii="標楷體" w:eastAsia="標楷體" w:hAnsi="標楷體" w:cs="標楷體" w:hint="eastAsia"/>
        </w:rPr>
        <w:t>臺</w:t>
      </w:r>
      <w:proofErr w:type="gramEnd"/>
      <w:r w:rsidR="00F01141" w:rsidRPr="00F01141">
        <w:rPr>
          <w:rFonts w:ascii="標楷體" w:eastAsia="標楷體" w:hAnsi="標楷體" w:cs="標楷體" w:hint="eastAsia"/>
        </w:rPr>
        <w:t>南市</w:t>
      </w:r>
      <w:r w:rsidR="00AB6A77">
        <w:rPr>
          <w:rFonts w:ascii="標楷體" w:eastAsia="標楷體" w:hAnsi="標楷體" w:cs="標楷體" w:hint="eastAsia"/>
        </w:rPr>
        <w:t>柳營</w:t>
      </w:r>
      <w:r w:rsidR="00F01141" w:rsidRPr="00F01141">
        <w:rPr>
          <w:rFonts w:ascii="標楷體" w:eastAsia="標楷體" w:hAnsi="標楷體" w:cs="標楷體" w:hint="eastAsia"/>
        </w:rPr>
        <w:t>區</w:t>
      </w:r>
      <w:r w:rsidR="00AB6A77">
        <w:rPr>
          <w:rFonts w:ascii="標楷體" w:eastAsia="標楷體" w:hAnsi="標楷體" w:cs="標楷體" w:hint="eastAsia"/>
        </w:rPr>
        <w:t>柳營</w:t>
      </w:r>
      <w:r w:rsidR="00F01141" w:rsidRPr="00F01141">
        <w:rPr>
          <w:rFonts w:ascii="標楷體" w:eastAsia="標楷體" w:hAnsi="標楷體" w:cs="標楷體" w:hint="eastAsia"/>
        </w:rPr>
        <w:t>國民小學設置太陽光電設施公</w:t>
      </w:r>
      <w:proofErr w:type="gramStart"/>
      <w:r w:rsidR="00F01141" w:rsidRPr="00F01141">
        <w:rPr>
          <w:rFonts w:ascii="標楷體" w:eastAsia="標楷體" w:hAnsi="標楷體" w:cs="標楷體" w:hint="eastAsia"/>
        </w:rPr>
        <w:t>開標租案</w:t>
      </w:r>
      <w:proofErr w:type="gramEnd"/>
      <w:r w:rsidRPr="002702B3">
        <w:rPr>
          <w:rFonts w:ascii="標楷體" w:eastAsia="標楷體" w:hAnsi="標楷體" w:cs="標楷體" w:hint="eastAsia"/>
        </w:rPr>
        <w:t>」押標金：新臺幣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萬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仟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元整（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文字方塊 6" o:spid="_x0000_s1027" type="#_x0000_t202" style="position:absolute;margin-left:243pt;margin-top:17pt;width:234pt;height:15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" filled="f" strokeweight="1.5pt">
                <v:stroke dashstyle="1 1" endcap="round"/>
                <v:textbox>
                  <w:txbxContent>
                    <w:p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矩形 5" o:spid="_x0000_s1028" style="position:absolute;left:0;text-align:left;margin-left:81pt;margin-top:23pt;width:81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矩形 4" o:spid="_x0000_s1029" style="position:absolute;left:0;text-align:left;margin-left:171pt;margin-top:12.5pt;width:63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:rsidR="002702B3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553" w:rsidRDefault="00CB4553" w:rsidP="00CF0EEA">
      <w:r>
        <w:separator/>
      </w:r>
    </w:p>
  </w:endnote>
  <w:endnote w:type="continuationSeparator" w:id="0">
    <w:p w:rsidR="00CB4553" w:rsidRDefault="00CB4553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553" w:rsidRDefault="00CB4553" w:rsidP="00CF0EEA">
      <w:r>
        <w:separator/>
      </w:r>
    </w:p>
  </w:footnote>
  <w:footnote w:type="continuationSeparator" w:id="0">
    <w:p w:rsidR="00CB4553" w:rsidRDefault="00CB4553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B98"/>
    <w:rsid w:val="00037D94"/>
    <w:rsid w:val="00063270"/>
    <w:rsid w:val="0008086C"/>
    <w:rsid w:val="00090516"/>
    <w:rsid w:val="000A1BF6"/>
    <w:rsid w:val="00100924"/>
    <w:rsid w:val="00105EDF"/>
    <w:rsid w:val="001862C4"/>
    <w:rsid w:val="001939DD"/>
    <w:rsid w:val="001A067C"/>
    <w:rsid w:val="001B1983"/>
    <w:rsid w:val="001D3EE0"/>
    <w:rsid w:val="001E0E38"/>
    <w:rsid w:val="0020132B"/>
    <w:rsid w:val="00232E47"/>
    <w:rsid w:val="0024581E"/>
    <w:rsid w:val="002606AA"/>
    <w:rsid w:val="00266688"/>
    <w:rsid w:val="002702B3"/>
    <w:rsid w:val="002C5279"/>
    <w:rsid w:val="002E2613"/>
    <w:rsid w:val="00304F29"/>
    <w:rsid w:val="00317D0A"/>
    <w:rsid w:val="0036549F"/>
    <w:rsid w:val="0040045D"/>
    <w:rsid w:val="004018B1"/>
    <w:rsid w:val="00460475"/>
    <w:rsid w:val="004C56C2"/>
    <w:rsid w:val="00521137"/>
    <w:rsid w:val="00527377"/>
    <w:rsid w:val="005824CC"/>
    <w:rsid w:val="00604938"/>
    <w:rsid w:val="00611AE0"/>
    <w:rsid w:val="00667348"/>
    <w:rsid w:val="006678DD"/>
    <w:rsid w:val="00693D31"/>
    <w:rsid w:val="006B3589"/>
    <w:rsid w:val="006C6444"/>
    <w:rsid w:val="0075173F"/>
    <w:rsid w:val="00751D27"/>
    <w:rsid w:val="007F2732"/>
    <w:rsid w:val="008069F8"/>
    <w:rsid w:val="00816796"/>
    <w:rsid w:val="00850578"/>
    <w:rsid w:val="00892551"/>
    <w:rsid w:val="00895A93"/>
    <w:rsid w:val="00895C98"/>
    <w:rsid w:val="008A545E"/>
    <w:rsid w:val="008B7E02"/>
    <w:rsid w:val="009158F0"/>
    <w:rsid w:val="00926C1D"/>
    <w:rsid w:val="0094755E"/>
    <w:rsid w:val="00992E36"/>
    <w:rsid w:val="009E5C6B"/>
    <w:rsid w:val="00A23B94"/>
    <w:rsid w:val="00A41EDD"/>
    <w:rsid w:val="00A52C9F"/>
    <w:rsid w:val="00A659F3"/>
    <w:rsid w:val="00A732D7"/>
    <w:rsid w:val="00A76C94"/>
    <w:rsid w:val="00A935FF"/>
    <w:rsid w:val="00AB6A77"/>
    <w:rsid w:val="00AB7EF9"/>
    <w:rsid w:val="00B5300D"/>
    <w:rsid w:val="00BA7097"/>
    <w:rsid w:val="00C25B98"/>
    <w:rsid w:val="00C814E6"/>
    <w:rsid w:val="00CA64A9"/>
    <w:rsid w:val="00CB4553"/>
    <w:rsid w:val="00CE2303"/>
    <w:rsid w:val="00CF0EEA"/>
    <w:rsid w:val="00D258F1"/>
    <w:rsid w:val="00D7441B"/>
    <w:rsid w:val="00D75112"/>
    <w:rsid w:val="00DD5E4C"/>
    <w:rsid w:val="00DD62BB"/>
    <w:rsid w:val="00E1004B"/>
    <w:rsid w:val="00E65921"/>
    <w:rsid w:val="00ED0937"/>
    <w:rsid w:val="00EE4011"/>
    <w:rsid w:val="00EF08C4"/>
    <w:rsid w:val="00F01141"/>
    <w:rsid w:val="00F13FC6"/>
    <w:rsid w:val="00F1608D"/>
    <w:rsid w:val="00F55669"/>
    <w:rsid w:val="00FA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572</Characters>
  <Application>Microsoft Office Word</Application>
  <DocSecurity>0</DocSecurity>
  <Lines>4</Lines>
  <Paragraphs>1</Paragraphs>
  <ScaleCrop>false</ScaleCrop>
  <Company>CMT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2018-12-15T06:29:00Z</cp:lastPrinted>
  <dcterms:created xsi:type="dcterms:W3CDTF">2021-06-11T10:06:00Z</dcterms:created>
  <dcterms:modified xsi:type="dcterms:W3CDTF">2021-06-11T10:06:00Z</dcterms:modified>
</cp:coreProperties>
</file>