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4C" w:rsidRDefault="00E15F4C" w:rsidP="00E15F4C">
      <w:pPr>
        <w:rPr>
          <w:rFonts w:ascii="華康儷金黑" w:eastAsia="華康儷金黑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sz w:val="40"/>
          <w:szCs w:val="40"/>
        </w:rPr>
        <w:t>※117校慶</w:t>
      </w:r>
      <w:bookmarkStart w:id="0" w:name="_GoBack"/>
      <w:bookmarkEnd w:id="0"/>
      <w:r>
        <w:rPr>
          <w:rFonts w:ascii="華康儷金黑" w:eastAsia="華康儷金黑" w:hint="eastAsia"/>
          <w:sz w:val="40"/>
          <w:szCs w:val="40"/>
        </w:rPr>
        <w:t>大隊接力冠軍班級</w:t>
      </w:r>
    </w:p>
    <w:p w:rsidR="00E15F4C" w:rsidRDefault="00E15F4C" w:rsidP="00E15F4C">
      <w:pPr>
        <w:rPr>
          <w:rFonts w:ascii="華康儷金黑" w:eastAsia="華康儷金黑" w:hint="eastAsia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 xml:space="preserve">   一乙、二乙、三乙、四甲、五甲、六甲</w:t>
      </w:r>
    </w:p>
    <w:p w:rsidR="00E15F4C" w:rsidRDefault="00E15F4C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E15F4C" w:rsidRDefault="00E15F4C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E15F4C" w:rsidRDefault="00E15F4C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Pr="00F06650" w:rsidRDefault="00704081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117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校慶田徑賽男童60公尺參賽名單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167002">
        <w:trPr>
          <w:trHeight w:hRule="exact" w:val="154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劉子誴</w:t>
            </w:r>
          </w:p>
        </w:tc>
        <w:tc>
          <w:tcPr>
            <w:tcW w:w="1381" w:type="dxa"/>
            <w:vAlign w:val="center"/>
          </w:tcPr>
          <w:p w:rsidR="00167002" w:rsidRPr="00DE0DBC" w:rsidRDefault="009105B1" w:rsidP="009105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陳泓旭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黃騰緯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王繼霆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蔡家華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李允恩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F06650" w:rsidTr="009105B1">
        <w:trPr>
          <w:trHeight w:hRule="exact" w:val="1266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羅宥全</w:t>
            </w:r>
          </w:p>
        </w:tc>
        <w:tc>
          <w:tcPr>
            <w:tcW w:w="1381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陳克軒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張簡均澈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余宥緯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黃振愷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李柏寬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彭亮華</w:t>
            </w:r>
          </w:p>
        </w:tc>
        <w:tc>
          <w:tcPr>
            <w:tcW w:w="1381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劉宥杰</w:t>
            </w:r>
          </w:p>
        </w:tc>
        <w:tc>
          <w:tcPr>
            <w:tcW w:w="1382" w:type="dxa"/>
            <w:vAlign w:val="center"/>
          </w:tcPr>
          <w:p w:rsidR="00F06650" w:rsidRPr="00DE0DBC" w:rsidRDefault="009105B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莊荏次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羅柏凱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郭哲奇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周士博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</w:tbl>
    <w:p w:rsidR="00F06650" w:rsidRDefault="001760F0" w:rsidP="00F0665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F06650" w:rsidRDefault="00F06650" w:rsidP="00E15F4C">
      <w:pPr>
        <w:rPr>
          <w:rFonts w:ascii="華康儷金黑" w:eastAsia="華康儷金黑" w:hint="eastAsia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Pr="00F06650" w:rsidRDefault="00704081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117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校慶田徑賽男童</w:t>
      </w:r>
      <w:r w:rsidR="00F06650">
        <w:rPr>
          <w:rFonts w:ascii="華康儷金黑" w:eastAsia="華康儷金黑" w:hint="eastAsia"/>
          <w:sz w:val="40"/>
          <w:szCs w:val="40"/>
        </w:rPr>
        <w:t>8</w:t>
      </w:r>
      <w:r w:rsidR="00F06650"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黃聖淵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吳秉濠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陳柏宏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林芃仲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陳柏維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711ED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陳志森</w:t>
            </w:r>
          </w:p>
        </w:tc>
        <w:tc>
          <w:tcPr>
            <w:tcW w:w="1382" w:type="dxa"/>
            <w:vAlign w:val="center"/>
          </w:tcPr>
          <w:p w:rsidR="00F06650" w:rsidRPr="00DE0DBC" w:rsidRDefault="00711ED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李豪傑</w:t>
            </w:r>
          </w:p>
        </w:tc>
        <w:tc>
          <w:tcPr>
            <w:tcW w:w="1382" w:type="dxa"/>
            <w:vAlign w:val="center"/>
          </w:tcPr>
          <w:p w:rsidR="00F06650" w:rsidRPr="00DE0DBC" w:rsidRDefault="00711ED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許翊廷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陳韋綸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蔡沅成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林泓霖</w:t>
            </w:r>
          </w:p>
        </w:tc>
        <w:tc>
          <w:tcPr>
            <w:tcW w:w="1381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王聖賓</w:t>
            </w:r>
          </w:p>
        </w:tc>
        <w:tc>
          <w:tcPr>
            <w:tcW w:w="1382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李承駿</w:t>
            </w:r>
          </w:p>
        </w:tc>
        <w:tc>
          <w:tcPr>
            <w:tcW w:w="1382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梁傑奕</w:t>
            </w:r>
          </w:p>
        </w:tc>
        <w:tc>
          <w:tcPr>
            <w:tcW w:w="1382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陳良瑋</w:t>
            </w:r>
          </w:p>
        </w:tc>
        <w:tc>
          <w:tcPr>
            <w:tcW w:w="1382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劉志威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60F0" w:rsidRDefault="001760F0" w:rsidP="001760F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A47775" w:rsidRDefault="00A47775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Pr="00F06650" w:rsidRDefault="00704081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117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校慶田徑賽男童</w:t>
      </w:r>
      <w:r w:rsidR="00F06650">
        <w:rPr>
          <w:rFonts w:ascii="華康儷金黑" w:eastAsia="華康儷金黑" w:hint="eastAsia"/>
          <w:sz w:val="40"/>
          <w:szCs w:val="40"/>
        </w:rPr>
        <w:t>20</w:t>
      </w:r>
      <w:r w:rsidR="00F06650"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F06650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吳享名</w:t>
            </w:r>
          </w:p>
        </w:tc>
        <w:tc>
          <w:tcPr>
            <w:tcW w:w="1381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莊閎丞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蘇浚輔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洪振浩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F467F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黃浚庭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未參賽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劉至恩</w:t>
            </w:r>
          </w:p>
        </w:tc>
        <w:tc>
          <w:tcPr>
            <w:tcW w:w="1381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陳常明</w:t>
            </w:r>
          </w:p>
        </w:tc>
        <w:tc>
          <w:tcPr>
            <w:tcW w:w="1382" w:type="dxa"/>
            <w:vAlign w:val="center"/>
          </w:tcPr>
          <w:p w:rsidR="00F06650" w:rsidRPr="00DE0DBC" w:rsidRDefault="00F467F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吳宇昊</w:t>
            </w:r>
          </w:p>
        </w:tc>
        <w:tc>
          <w:tcPr>
            <w:tcW w:w="1382" w:type="dxa"/>
            <w:vAlign w:val="center"/>
          </w:tcPr>
          <w:p w:rsidR="00F06650" w:rsidRPr="00DE0DBC" w:rsidRDefault="00711ED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黃鈺宸</w:t>
            </w:r>
          </w:p>
        </w:tc>
        <w:tc>
          <w:tcPr>
            <w:tcW w:w="1382" w:type="dxa"/>
            <w:vAlign w:val="center"/>
          </w:tcPr>
          <w:p w:rsidR="00F06650" w:rsidRPr="00DE0DBC" w:rsidRDefault="00711ED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李岳哲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3A502C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柳宥任</w:t>
            </w:r>
          </w:p>
        </w:tc>
        <w:tc>
          <w:tcPr>
            <w:tcW w:w="1381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黃伯維</w:t>
            </w:r>
          </w:p>
        </w:tc>
        <w:tc>
          <w:tcPr>
            <w:tcW w:w="1382" w:type="dxa"/>
            <w:vAlign w:val="center"/>
          </w:tcPr>
          <w:p w:rsidR="00F06650" w:rsidRPr="00DE0DBC" w:rsidRDefault="005C71C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洪琮哲</w:t>
            </w:r>
          </w:p>
        </w:tc>
        <w:tc>
          <w:tcPr>
            <w:tcW w:w="1382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許賢德</w:t>
            </w:r>
          </w:p>
        </w:tc>
        <w:tc>
          <w:tcPr>
            <w:tcW w:w="1382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廖信傑</w:t>
            </w:r>
          </w:p>
        </w:tc>
        <w:tc>
          <w:tcPr>
            <w:tcW w:w="1382" w:type="dxa"/>
            <w:vAlign w:val="center"/>
          </w:tcPr>
          <w:p w:rsidR="00F06650" w:rsidRPr="00DE0DBC" w:rsidRDefault="00555F1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洪承宇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170A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F06650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Pr="00F06650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117校慶田徑賽女</w:t>
      </w:r>
      <w:r w:rsidRPr="00F06650">
        <w:rPr>
          <w:rFonts w:ascii="華康儷金黑" w:eastAsia="華康儷金黑" w:hint="eastAsia"/>
          <w:sz w:val="40"/>
          <w:szCs w:val="40"/>
        </w:rPr>
        <w:t>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黎宥萱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賴嘉妤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郭奕汝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彭愉恩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陳芳梅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葉祉琦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傅樂欣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鄭亦晴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葉滿淩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潘沛妘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廖子琁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鄭名鈁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陳虹安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王承歆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顏珮玟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陳如玉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連婕恩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馬唯甄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Pr="00F06650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117校慶田徑賽女</w:t>
      </w:r>
      <w:r w:rsidRPr="00F06650">
        <w:rPr>
          <w:rFonts w:ascii="華康儷金黑" w:eastAsia="華康儷金黑" w:hint="eastAsia"/>
          <w:sz w:val="40"/>
          <w:szCs w:val="40"/>
        </w:rPr>
        <w:t>童</w:t>
      </w:r>
      <w:r>
        <w:rPr>
          <w:rFonts w:ascii="華康儷金黑" w:eastAsia="華康儷金黑" w:hint="eastAsia"/>
          <w:sz w:val="40"/>
          <w:szCs w:val="40"/>
        </w:rPr>
        <w:t>8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徐于婷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蔡依璇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劉思葦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陳聿莘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陳柏妤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劉宣玫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楊宜蓁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張映筑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陳映汝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陳品妤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陳瑞伶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廖羽嫻</w:t>
            </w:r>
          </w:p>
        </w:tc>
        <w:tc>
          <w:tcPr>
            <w:tcW w:w="1382" w:type="dxa"/>
            <w:vAlign w:val="center"/>
          </w:tcPr>
          <w:p w:rsidR="006C69F5" w:rsidRPr="00DE0DBC" w:rsidRDefault="00D1332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王蕙婷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張詠喬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鄭意儒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莊禾芸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Pr="00F06650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117校慶田徑賽女</w:t>
      </w:r>
      <w:r w:rsidRPr="00F06650">
        <w:rPr>
          <w:rFonts w:ascii="華康儷金黑" w:eastAsia="華康儷金黑" w:hint="eastAsia"/>
          <w:sz w:val="40"/>
          <w:szCs w:val="40"/>
        </w:rPr>
        <w:t>童</w:t>
      </w:r>
      <w:r>
        <w:rPr>
          <w:rFonts w:ascii="華康儷金黑" w:eastAsia="華康儷金黑" w:hint="eastAsia"/>
          <w:sz w:val="40"/>
          <w:szCs w:val="40"/>
        </w:rPr>
        <w:t>20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許云熏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周佳萱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莊詠晴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邱苡寧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黃歆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陳翊潔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陳瑞佳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黃韋錡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林佩珊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黃渝瑄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vAlign w:val="center"/>
          </w:tcPr>
          <w:p w:rsidR="006C69F5" w:rsidRPr="00DE0DBC" w:rsidRDefault="00CA573C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未參賽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彭愉真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沈泳璇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劉家綺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莊寓絲</w:t>
            </w:r>
          </w:p>
        </w:tc>
        <w:tc>
          <w:tcPr>
            <w:tcW w:w="1382" w:type="dxa"/>
            <w:vAlign w:val="center"/>
          </w:tcPr>
          <w:p w:rsidR="006C69F5" w:rsidRPr="00DE0DBC" w:rsidRDefault="00D1332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曾紫綺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F170AA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/>
    <w:p w:rsidR="006C69F5" w:rsidRDefault="006C69F5"/>
    <w:sectPr w:rsidR="006C69F5" w:rsidSect="00F06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EA" w:rsidRDefault="008D78EA" w:rsidP="00C822AF">
      <w:r>
        <w:separator/>
      </w:r>
    </w:p>
  </w:endnote>
  <w:endnote w:type="continuationSeparator" w:id="0">
    <w:p w:rsidR="008D78EA" w:rsidRDefault="008D78EA" w:rsidP="00C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EA" w:rsidRDefault="008D78EA" w:rsidP="00C822AF">
      <w:r>
        <w:separator/>
      </w:r>
    </w:p>
  </w:footnote>
  <w:footnote w:type="continuationSeparator" w:id="0">
    <w:p w:rsidR="008D78EA" w:rsidRDefault="008D78EA" w:rsidP="00C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0"/>
    <w:rsid w:val="00132116"/>
    <w:rsid w:val="00167002"/>
    <w:rsid w:val="001760F0"/>
    <w:rsid w:val="00355A11"/>
    <w:rsid w:val="003A502C"/>
    <w:rsid w:val="003D0A79"/>
    <w:rsid w:val="00555F14"/>
    <w:rsid w:val="00570FFD"/>
    <w:rsid w:val="005C71C6"/>
    <w:rsid w:val="00661380"/>
    <w:rsid w:val="006B271A"/>
    <w:rsid w:val="006C69F5"/>
    <w:rsid w:val="006D5BF9"/>
    <w:rsid w:val="00704081"/>
    <w:rsid w:val="00711EDA"/>
    <w:rsid w:val="007349E2"/>
    <w:rsid w:val="008D78EA"/>
    <w:rsid w:val="009105B1"/>
    <w:rsid w:val="00A06A7E"/>
    <w:rsid w:val="00A47775"/>
    <w:rsid w:val="00A64B5D"/>
    <w:rsid w:val="00B55F32"/>
    <w:rsid w:val="00B7653E"/>
    <w:rsid w:val="00BC2AEF"/>
    <w:rsid w:val="00BD12DB"/>
    <w:rsid w:val="00C822AF"/>
    <w:rsid w:val="00C85E09"/>
    <w:rsid w:val="00CA573C"/>
    <w:rsid w:val="00D13320"/>
    <w:rsid w:val="00DD38B8"/>
    <w:rsid w:val="00E15F4C"/>
    <w:rsid w:val="00E84F45"/>
    <w:rsid w:val="00F06650"/>
    <w:rsid w:val="00F170AA"/>
    <w:rsid w:val="00F467F6"/>
    <w:rsid w:val="00F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574A"/>
  <w15:chartTrackingRefBased/>
  <w15:docId w15:val="{FD97FA2F-8389-4AC1-9B44-EDD88DE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46F8-5F2A-4832-8101-B9E6EBAA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2019-03-07T00:53:00Z</cp:lastPrinted>
  <dcterms:created xsi:type="dcterms:W3CDTF">2018-03-09T00:11:00Z</dcterms:created>
  <dcterms:modified xsi:type="dcterms:W3CDTF">2019-03-30T06:57:00Z</dcterms:modified>
</cp:coreProperties>
</file>